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FD" w:rsidRPr="000165FD" w:rsidRDefault="000165FD" w:rsidP="000165FD">
      <w:pPr>
        <w:jc w:val="center"/>
        <w:rPr>
          <w:sz w:val="28"/>
        </w:rPr>
      </w:pPr>
      <w:r w:rsidRPr="000165FD">
        <w:rPr>
          <w:sz w:val="28"/>
        </w:rPr>
        <w:t xml:space="preserve">Report Review Form </w:t>
      </w:r>
      <w:r>
        <w:rPr>
          <w:sz w:val="28"/>
        </w:rPr>
        <w:t xml:space="preserve">for the </w:t>
      </w:r>
      <w:r w:rsidRPr="000165FD">
        <w:rPr>
          <w:sz w:val="28"/>
        </w:rPr>
        <w:t xml:space="preserve">Seminar on </w:t>
      </w:r>
      <w:r w:rsidR="00155AEB">
        <w:rPr>
          <w:sz w:val="28"/>
        </w:rPr>
        <w:t xml:space="preserve">Big </w:t>
      </w:r>
      <w:r>
        <w:rPr>
          <w:sz w:val="28"/>
        </w:rPr>
        <w:t>D</w:t>
      </w:r>
      <w:r w:rsidRPr="000165FD">
        <w:rPr>
          <w:sz w:val="28"/>
        </w:rPr>
        <w:t xml:space="preserve">ata </w:t>
      </w:r>
      <w:r>
        <w:rPr>
          <w:sz w:val="28"/>
        </w:rPr>
        <w:t>M</w:t>
      </w:r>
      <w:r w:rsidRPr="000165FD">
        <w:rPr>
          <w:sz w:val="28"/>
        </w:rPr>
        <w:t xml:space="preserve">anagement </w:t>
      </w:r>
    </w:p>
    <w:p w:rsidR="0052003C" w:rsidRPr="00155AEB" w:rsidRDefault="0052003C" w:rsidP="0052003C"/>
    <w:p w:rsidR="0052003C" w:rsidRDefault="0052003C" w:rsidP="0052003C">
      <w:r>
        <w:t>Name of the reviewer: _______</w:t>
      </w:r>
      <w:bookmarkStart w:id="0" w:name="_GoBack"/>
      <w:bookmarkEnd w:id="0"/>
      <w:r>
        <w:t xml:space="preserve">___   </w:t>
      </w:r>
      <w:r w:rsidR="00D32D27">
        <w:t xml:space="preserve">         </w:t>
      </w:r>
      <w:r>
        <w:t>Author of the seminar report: ___________</w:t>
      </w:r>
    </w:p>
    <w:p w:rsidR="000165FD" w:rsidRPr="00D32D27" w:rsidRDefault="000165FD" w:rsidP="000165FD"/>
    <w:p w:rsidR="000165FD" w:rsidRDefault="000165FD" w:rsidP="000165FD">
      <w:r>
        <w:t xml:space="preserve">Title of the seminar report: </w:t>
      </w:r>
      <w:r w:rsidR="00D32D27">
        <w:t xml:space="preserve"> </w:t>
      </w:r>
      <w:r>
        <w:t>_________________________________________________</w:t>
      </w:r>
    </w:p>
    <w:p w:rsidR="000165FD" w:rsidRDefault="000165FD" w:rsidP="000165FD"/>
    <w:p w:rsidR="000165FD" w:rsidRDefault="000165FD" w:rsidP="000165FD"/>
    <w:p w:rsidR="000165FD" w:rsidRPr="0052003C" w:rsidRDefault="000165FD" w:rsidP="000165FD">
      <w:pPr>
        <w:rPr>
          <w:b/>
        </w:rPr>
      </w:pPr>
      <w:r w:rsidRPr="0052003C">
        <w:rPr>
          <w:b/>
        </w:rPr>
        <w:t xml:space="preserve">Review instructions. </w:t>
      </w:r>
    </w:p>
    <w:p w:rsidR="0052003C" w:rsidRDefault="0052003C" w:rsidP="000165FD"/>
    <w:p w:rsidR="0052003C" w:rsidRDefault="0052003C" w:rsidP="0052003C">
      <w:pPr>
        <w:pStyle w:val="a3"/>
        <w:numPr>
          <w:ilvl w:val="0"/>
          <w:numId w:val="1"/>
        </w:numPr>
        <w:ind w:firstLineChars="0"/>
      </w:pPr>
      <w:r>
        <w:t xml:space="preserve">Please </w:t>
      </w:r>
      <w:r w:rsidR="00D90BB3">
        <w:t>upload</w:t>
      </w:r>
      <w:r>
        <w:t xml:space="preserve"> your review comments to </w:t>
      </w:r>
      <w:r w:rsidR="00D32D27">
        <w:t xml:space="preserve">the </w:t>
      </w:r>
      <w:proofErr w:type="spellStart"/>
      <w:r w:rsidR="00D32D27">
        <w:t>EasyC</w:t>
      </w:r>
      <w:r w:rsidR="0071386C">
        <w:t>hair</w:t>
      </w:r>
      <w:proofErr w:type="spellEnd"/>
      <w:r w:rsidR="0071386C">
        <w:t xml:space="preserve"> system of this seminar: </w:t>
      </w:r>
      <w:r w:rsidRPr="0052003C">
        <w:t>https://easychair.org/conferences/?conf=sbdm2016</w:t>
      </w:r>
    </w:p>
    <w:p w:rsidR="000165FD" w:rsidRDefault="000165FD" w:rsidP="0071386C">
      <w:pPr>
        <w:pStyle w:val="a3"/>
        <w:numPr>
          <w:ilvl w:val="0"/>
          <w:numId w:val="1"/>
        </w:numPr>
        <w:ind w:firstLineChars="0"/>
      </w:pPr>
      <w:r>
        <w:t>Remember that the goal of this feedback is to hel</w:t>
      </w:r>
      <w:r w:rsidR="00F06D6F">
        <w:t>p the author improve the report</w:t>
      </w:r>
      <w:r>
        <w:t>.</w:t>
      </w:r>
      <w:r w:rsidR="0071386C">
        <w:rPr>
          <w:rFonts w:hint="eastAsia"/>
        </w:rPr>
        <w:t xml:space="preserve"> </w:t>
      </w:r>
      <w:r w:rsidR="00F06D6F">
        <w:t>Answer the following ten questions and g</w:t>
      </w:r>
      <w:r>
        <w:t xml:space="preserve">ive constructive feedback that tells how to improve the report, where possible. Try to be substantial and specific in your comments so the author benefits from them. </w:t>
      </w:r>
    </w:p>
    <w:p w:rsidR="0071386C" w:rsidRDefault="000165FD" w:rsidP="000165FD">
      <w:pPr>
        <w:pStyle w:val="a3"/>
        <w:numPr>
          <w:ilvl w:val="0"/>
          <w:numId w:val="1"/>
        </w:numPr>
        <w:ind w:firstLineChars="0"/>
      </w:pPr>
      <w:r>
        <w:t xml:space="preserve">Be fair and honest, but also critical. </w:t>
      </w:r>
      <w:r w:rsidR="0071386C">
        <w:t>Also show</w:t>
      </w:r>
      <w:r w:rsidR="0071386C">
        <w:rPr>
          <w:rFonts w:hint="eastAsia"/>
        </w:rPr>
        <w:t xml:space="preserve"> </w:t>
      </w:r>
      <w:r w:rsidR="0071386C">
        <w:t>t</w:t>
      </w:r>
      <w:r>
        <w:t>ypos and other smaller corrections</w:t>
      </w:r>
      <w:r w:rsidR="007831FB">
        <w:t xml:space="preserve"> for the report</w:t>
      </w:r>
      <w:r w:rsidR="0071386C">
        <w:t>.</w:t>
      </w:r>
    </w:p>
    <w:p w:rsidR="0071386C" w:rsidRDefault="0071386C" w:rsidP="0071386C"/>
    <w:p w:rsidR="0071386C" w:rsidRDefault="0071386C" w:rsidP="0071386C"/>
    <w:p w:rsidR="000165FD" w:rsidRPr="0071386C" w:rsidRDefault="0071386C" w:rsidP="000165FD">
      <w:pPr>
        <w:rPr>
          <w:b/>
          <w:sz w:val="22"/>
        </w:rPr>
      </w:pPr>
      <w:r w:rsidRPr="0071386C">
        <w:rPr>
          <w:b/>
          <w:sz w:val="22"/>
        </w:rPr>
        <w:t>Question 1.</w:t>
      </w:r>
      <w:r w:rsidR="001B47CA">
        <w:rPr>
          <w:b/>
          <w:sz w:val="22"/>
        </w:rPr>
        <w:t xml:space="preserve"> Please</w:t>
      </w:r>
      <w:r w:rsidR="001B47CA" w:rsidRPr="0071386C">
        <w:rPr>
          <w:b/>
          <w:sz w:val="22"/>
        </w:rPr>
        <w:t xml:space="preserve"> </w:t>
      </w:r>
      <w:r w:rsidR="001B47CA">
        <w:rPr>
          <w:b/>
          <w:sz w:val="22"/>
        </w:rPr>
        <w:t>d</w:t>
      </w:r>
      <w:r w:rsidR="000165FD" w:rsidRPr="0071386C">
        <w:rPr>
          <w:b/>
          <w:sz w:val="22"/>
        </w:rPr>
        <w:t>escribe the main topic of the report.</w:t>
      </w:r>
    </w:p>
    <w:p w:rsidR="000165FD" w:rsidRDefault="000165FD" w:rsidP="000165FD"/>
    <w:p w:rsidR="000165FD" w:rsidRDefault="000165FD" w:rsidP="000165FD"/>
    <w:p w:rsidR="00155AEB" w:rsidRDefault="00155AEB" w:rsidP="000165FD"/>
    <w:p w:rsidR="000165FD" w:rsidRDefault="000165FD" w:rsidP="000165FD"/>
    <w:p w:rsidR="000165FD" w:rsidRDefault="000165FD" w:rsidP="000165FD"/>
    <w:p w:rsidR="000165FD" w:rsidRPr="00D32D27" w:rsidRDefault="0071386C" w:rsidP="000165FD">
      <w:pPr>
        <w:rPr>
          <w:b/>
          <w:sz w:val="22"/>
        </w:rPr>
      </w:pPr>
      <w:r w:rsidRPr="0071386C">
        <w:rPr>
          <w:b/>
          <w:sz w:val="22"/>
        </w:rPr>
        <w:t xml:space="preserve">Question </w:t>
      </w:r>
      <w:r>
        <w:rPr>
          <w:b/>
          <w:sz w:val="22"/>
        </w:rPr>
        <w:t>2.</w:t>
      </w:r>
      <w:r w:rsidRPr="0071386C">
        <w:rPr>
          <w:b/>
          <w:sz w:val="22"/>
        </w:rPr>
        <w:t xml:space="preserve"> </w:t>
      </w:r>
      <w:r w:rsidR="001B47CA" w:rsidRPr="00D32D27">
        <w:rPr>
          <w:b/>
          <w:sz w:val="22"/>
        </w:rPr>
        <w:t>Do you think that</w:t>
      </w:r>
      <w:r w:rsidR="000165FD" w:rsidRPr="00D32D27">
        <w:rPr>
          <w:b/>
          <w:sz w:val="22"/>
        </w:rPr>
        <w:t xml:space="preserve"> the introduction motivate</w:t>
      </w:r>
      <w:r w:rsidR="00801E28">
        <w:rPr>
          <w:b/>
          <w:sz w:val="22"/>
        </w:rPr>
        <w:t>s</w:t>
      </w:r>
      <w:r w:rsidR="000165FD" w:rsidRPr="00D32D27">
        <w:rPr>
          <w:b/>
          <w:sz w:val="22"/>
        </w:rPr>
        <w:t xml:space="preserve"> the topic and place it in context?</w:t>
      </w:r>
    </w:p>
    <w:p w:rsidR="000165FD" w:rsidRPr="00801E28" w:rsidRDefault="000165FD" w:rsidP="000165FD"/>
    <w:p w:rsidR="000165FD" w:rsidRDefault="000165FD" w:rsidP="000165FD"/>
    <w:p w:rsidR="00801E28" w:rsidRDefault="00801E28" w:rsidP="000165FD"/>
    <w:p w:rsidR="000165FD" w:rsidRDefault="000165FD" w:rsidP="000165FD"/>
    <w:p w:rsidR="000165FD" w:rsidRPr="00D32D27" w:rsidRDefault="001B47CA" w:rsidP="000165FD">
      <w:pPr>
        <w:rPr>
          <w:sz w:val="22"/>
        </w:rPr>
      </w:pPr>
      <w:r w:rsidRPr="00D32D27">
        <w:rPr>
          <w:b/>
          <w:sz w:val="22"/>
        </w:rPr>
        <w:t>Question 3. Is the structure of the report clear and cohesive?</w:t>
      </w:r>
      <w:r w:rsidRPr="00D32D27">
        <w:rPr>
          <w:sz w:val="22"/>
        </w:rPr>
        <w:t xml:space="preserve"> </w:t>
      </w:r>
    </w:p>
    <w:p w:rsidR="00D32D27" w:rsidRDefault="00D32D27" w:rsidP="000165FD"/>
    <w:p w:rsidR="000165FD" w:rsidRDefault="000165FD" w:rsidP="000165FD"/>
    <w:p w:rsidR="00155AEB" w:rsidRDefault="00155AEB" w:rsidP="000165FD"/>
    <w:p w:rsidR="000165FD" w:rsidRDefault="000165FD" w:rsidP="000165FD"/>
    <w:p w:rsidR="000165FD" w:rsidRPr="00F24E35" w:rsidRDefault="00D32D27" w:rsidP="000165FD">
      <w:pPr>
        <w:rPr>
          <w:b/>
          <w:sz w:val="22"/>
        </w:rPr>
      </w:pPr>
      <w:r w:rsidRPr="00D32D27">
        <w:rPr>
          <w:b/>
          <w:sz w:val="22"/>
        </w:rPr>
        <w:t xml:space="preserve">Question </w:t>
      </w:r>
      <w:r>
        <w:rPr>
          <w:b/>
          <w:sz w:val="22"/>
        </w:rPr>
        <w:t>4</w:t>
      </w:r>
      <w:r w:rsidRPr="00D32D27">
        <w:rPr>
          <w:b/>
          <w:sz w:val="22"/>
        </w:rPr>
        <w:t>.</w:t>
      </w:r>
      <w:r w:rsidRPr="00F24E35">
        <w:rPr>
          <w:b/>
          <w:sz w:val="22"/>
        </w:rPr>
        <w:t xml:space="preserve"> Is the language good and polished? Are there enough illustrating figures and examples?</w:t>
      </w:r>
    </w:p>
    <w:p w:rsidR="000165FD" w:rsidRDefault="000165FD" w:rsidP="000165FD"/>
    <w:p w:rsidR="000165FD" w:rsidRDefault="000165FD" w:rsidP="000165FD"/>
    <w:p w:rsidR="00F24E35" w:rsidRDefault="00F24E35" w:rsidP="000165FD"/>
    <w:p w:rsidR="000165FD" w:rsidRDefault="000165FD" w:rsidP="000165FD"/>
    <w:p w:rsidR="000165FD" w:rsidRPr="00F24E35" w:rsidRDefault="00D32D27" w:rsidP="000165FD">
      <w:pPr>
        <w:rPr>
          <w:b/>
          <w:sz w:val="22"/>
        </w:rPr>
      </w:pPr>
      <w:r w:rsidRPr="00D32D27">
        <w:rPr>
          <w:b/>
          <w:sz w:val="22"/>
        </w:rPr>
        <w:t xml:space="preserve">Question </w:t>
      </w:r>
      <w:r>
        <w:rPr>
          <w:b/>
          <w:sz w:val="22"/>
        </w:rPr>
        <w:t>5</w:t>
      </w:r>
      <w:r w:rsidRPr="00D32D27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0165FD" w:rsidRPr="00F24E35">
        <w:rPr>
          <w:b/>
          <w:sz w:val="22"/>
        </w:rPr>
        <w:t>Which places/parts in the report did you not understand, or had difficulties with?</w:t>
      </w:r>
    </w:p>
    <w:p w:rsidR="000165FD" w:rsidRPr="00D32D27" w:rsidRDefault="000165FD" w:rsidP="000165FD"/>
    <w:p w:rsidR="000165FD" w:rsidRDefault="000165FD" w:rsidP="000165FD">
      <w:r>
        <w:lastRenderedPageBreak/>
        <w:t xml:space="preserve"> </w:t>
      </w:r>
    </w:p>
    <w:p w:rsidR="00F24E35" w:rsidRDefault="00F24E35" w:rsidP="000165FD"/>
    <w:p w:rsidR="00D32D27" w:rsidRPr="001C49DA" w:rsidRDefault="00D32D27" w:rsidP="00D32D27">
      <w:pPr>
        <w:rPr>
          <w:b/>
          <w:sz w:val="22"/>
        </w:rPr>
      </w:pPr>
      <w:r w:rsidRPr="00D32D27">
        <w:rPr>
          <w:b/>
          <w:sz w:val="22"/>
        </w:rPr>
        <w:t xml:space="preserve">Question </w:t>
      </w:r>
      <w:r>
        <w:rPr>
          <w:b/>
          <w:sz w:val="22"/>
        </w:rPr>
        <w:t>6</w:t>
      </w:r>
      <w:r w:rsidRPr="00D32D27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Pr="001C49DA">
        <w:rPr>
          <w:b/>
          <w:sz w:val="22"/>
        </w:rPr>
        <w:t>Does the report draw clear conclusions?</w:t>
      </w:r>
    </w:p>
    <w:p w:rsidR="00D32D27" w:rsidRPr="00D32D27" w:rsidRDefault="00D32D27" w:rsidP="00D32D27"/>
    <w:p w:rsidR="000165FD" w:rsidRPr="00D32D27" w:rsidRDefault="000165FD" w:rsidP="000165FD"/>
    <w:p w:rsidR="000165FD" w:rsidRDefault="000165FD" w:rsidP="000165FD"/>
    <w:p w:rsidR="000165FD" w:rsidRPr="001C49DA" w:rsidRDefault="00D32D27" w:rsidP="000165FD">
      <w:pPr>
        <w:rPr>
          <w:b/>
          <w:sz w:val="22"/>
        </w:rPr>
      </w:pPr>
      <w:r w:rsidRPr="00D32D27">
        <w:rPr>
          <w:b/>
          <w:sz w:val="22"/>
        </w:rPr>
        <w:t xml:space="preserve">Question </w:t>
      </w:r>
      <w:r>
        <w:rPr>
          <w:b/>
          <w:sz w:val="22"/>
        </w:rPr>
        <w:t>7</w:t>
      </w:r>
      <w:r w:rsidRPr="00D32D27">
        <w:rPr>
          <w:b/>
          <w:sz w:val="22"/>
        </w:rPr>
        <w:t>.</w:t>
      </w:r>
      <w:r w:rsidR="000165FD" w:rsidRPr="001C49DA">
        <w:rPr>
          <w:b/>
          <w:sz w:val="22"/>
        </w:rPr>
        <w:t xml:space="preserve"> </w:t>
      </w:r>
      <w:r w:rsidRPr="001C49DA">
        <w:rPr>
          <w:b/>
          <w:sz w:val="22"/>
        </w:rPr>
        <w:t>W</w:t>
      </w:r>
      <w:r w:rsidR="000165FD" w:rsidRPr="001C49DA">
        <w:rPr>
          <w:b/>
          <w:sz w:val="22"/>
        </w:rPr>
        <w:t xml:space="preserve">here and how does the thinking of the student show in the report (and not just repeating material from the original sources)? Are these aspects clear from the report? </w:t>
      </w:r>
    </w:p>
    <w:p w:rsidR="000165FD" w:rsidRPr="001C49DA" w:rsidRDefault="000165FD" w:rsidP="000165FD">
      <w:pPr>
        <w:rPr>
          <w:b/>
          <w:sz w:val="22"/>
        </w:rPr>
      </w:pPr>
    </w:p>
    <w:p w:rsidR="000165FD" w:rsidRDefault="000165FD" w:rsidP="000165FD"/>
    <w:p w:rsidR="00155AEB" w:rsidRDefault="00155AEB" w:rsidP="000165FD"/>
    <w:p w:rsidR="00155AEB" w:rsidRDefault="00155AEB" w:rsidP="000165FD"/>
    <w:p w:rsidR="000165FD" w:rsidRDefault="000165FD" w:rsidP="000165FD"/>
    <w:p w:rsidR="000165FD" w:rsidRPr="001C49DA" w:rsidRDefault="00D32D27" w:rsidP="000165FD">
      <w:pPr>
        <w:rPr>
          <w:b/>
          <w:sz w:val="22"/>
        </w:rPr>
      </w:pPr>
      <w:r w:rsidRPr="001C49DA">
        <w:rPr>
          <w:b/>
          <w:sz w:val="22"/>
        </w:rPr>
        <w:t xml:space="preserve">Question 8. </w:t>
      </w:r>
      <w:r w:rsidR="000165FD" w:rsidRPr="001C49DA">
        <w:rPr>
          <w:b/>
          <w:sz w:val="22"/>
        </w:rPr>
        <w:t xml:space="preserve"> List three things that you personally found most interesting in the report. </w:t>
      </w:r>
    </w:p>
    <w:p w:rsidR="000165FD" w:rsidRDefault="000165FD" w:rsidP="000165FD"/>
    <w:p w:rsidR="000165FD" w:rsidRDefault="000165FD" w:rsidP="000165FD"/>
    <w:p w:rsidR="000165FD" w:rsidRDefault="000165FD" w:rsidP="000165FD"/>
    <w:p w:rsidR="00155AEB" w:rsidRDefault="00155AEB" w:rsidP="000165FD"/>
    <w:p w:rsidR="000165FD" w:rsidRPr="001C49DA" w:rsidRDefault="00D32D27" w:rsidP="000165FD">
      <w:pPr>
        <w:rPr>
          <w:b/>
          <w:sz w:val="22"/>
        </w:rPr>
      </w:pPr>
      <w:r w:rsidRPr="00D32D27">
        <w:rPr>
          <w:b/>
          <w:sz w:val="22"/>
        </w:rPr>
        <w:t xml:space="preserve">Question </w:t>
      </w:r>
      <w:r>
        <w:rPr>
          <w:b/>
          <w:sz w:val="22"/>
        </w:rPr>
        <w:t>9</w:t>
      </w:r>
      <w:r w:rsidRPr="00D32D27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0165FD" w:rsidRPr="001C49DA">
        <w:rPr>
          <w:b/>
          <w:sz w:val="22"/>
        </w:rPr>
        <w:t>Suggested improvements. List at least three suggestions on how to improve the report.</w:t>
      </w:r>
    </w:p>
    <w:p w:rsidR="000165FD" w:rsidRDefault="000165FD" w:rsidP="000165FD"/>
    <w:p w:rsidR="000165FD" w:rsidRDefault="000165FD" w:rsidP="000165FD"/>
    <w:p w:rsidR="000165FD" w:rsidRDefault="000165FD" w:rsidP="000165FD"/>
    <w:p w:rsidR="000165FD" w:rsidRDefault="000165FD" w:rsidP="000165FD"/>
    <w:p w:rsidR="00155AEB" w:rsidRDefault="00155AEB" w:rsidP="000165FD"/>
    <w:p w:rsidR="000165FD" w:rsidRPr="00D32D27" w:rsidRDefault="00D32D27" w:rsidP="000165FD">
      <w:pPr>
        <w:rPr>
          <w:b/>
          <w:sz w:val="22"/>
        </w:rPr>
      </w:pPr>
      <w:r w:rsidRPr="00D32D27">
        <w:rPr>
          <w:b/>
          <w:sz w:val="22"/>
        </w:rPr>
        <w:t xml:space="preserve">Question </w:t>
      </w:r>
      <w:r>
        <w:rPr>
          <w:b/>
          <w:sz w:val="22"/>
        </w:rPr>
        <w:t xml:space="preserve">10. </w:t>
      </w:r>
      <w:r w:rsidR="000165FD" w:rsidRPr="00D32D27">
        <w:rPr>
          <w:b/>
          <w:sz w:val="22"/>
        </w:rPr>
        <w:t xml:space="preserve">More detailed comments and suggestions for improvement (use as much space as you need). </w:t>
      </w:r>
    </w:p>
    <w:p w:rsidR="008D39FF" w:rsidRDefault="008D39FF"/>
    <w:sectPr w:rsidR="008D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72C0"/>
    <w:multiLevelType w:val="hybridMultilevel"/>
    <w:tmpl w:val="4FDC3C70"/>
    <w:lvl w:ilvl="0" w:tplc="AD2C1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FD"/>
    <w:rsid w:val="00000E74"/>
    <w:rsid w:val="00002218"/>
    <w:rsid w:val="00005450"/>
    <w:rsid w:val="000073F9"/>
    <w:rsid w:val="000074B1"/>
    <w:rsid w:val="00010383"/>
    <w:rsid w:val="00011432"/>
    <w:rsid w:val="00011B54"/>
    <w:rsid w:val="00011E75"/>
    <w:rsid w:val="00012EDF"/>
    <w:rsid w:val="00013FFC"/>
    <w:rsid w:val="00014FD8"/>
    <w:rsid w:val="000165FD"/>
    <w:rsid w:val="00021DB9"/>
    <w:rsid w:val="00023CB1"/>
    <w:rsid w:val="00027471"/>
    <w:rsid w:val="000274A4"/>
    <w:rsid w:val="00034D87"/>
    <w:rsid w:val="000464C8"/>
    <w:rsid w:val="0005288F"/>
    <w:rsid w:val="000546AF"/>
    <w:rsid w:val="0005473E"/>
    <w:rsid w:val="00055A17"/>
    <w:rsid w:val="0006130A"/>
    <w:rsid w:val="00062803"/>
    <w:rsid w:val="00062D6F"/>
    <w:rsid w:val="00062F43"/>
    <w:rsid w:val="00064B87"/>
    <w:rsid w:val="00066A55"/>
    <w:rsid w:val="00066BC2"/>
    <w:rsid w:val="00066D6D"/>
    <w:rsid w:val="00067863"/>
    <w:rsid w:val="00070127"/>
    <w:rsid w:val="0007588F"/>
    <w:rsid w:val="0007613B"/>
    <w:rsid w:val="0007752B"/>
    <w:rsid w:val="00080E11"/>
    <w:rsid w:val="00080F35"/>
    <w:rsid w:val="00082595"/>
    <w:rsid w:val="00082832"/>
    <w:rsid w:val="00084827"/>
    <w:rsid w:val="00084F5C"/>
    <w:rsid w:val="00086EBF"/>
    <w:rsid w:val="00087135"/>
    <w:rsid w:val="00090995"/>
    <w:rsid w:val="0009131B"/>
    <w:rsid w:val="0009475C"/>
    <w:rsid w:val="0009540A"/>
    <w:rsid w:val="000956D7"/>
    <w:rsid w:val="000961BA"/>
    <w:rsid w:val="00096AA0"/>
    <w:rsid w:val="000A00A1"/>
    <w:rsid w:val="000A3FB8"/>
    <w:rsid w:val="000A479E"/>
    <w:rsid w:val="000A5C79"/>
    <w:rsid w:val="000B1D1C"/>
    <w:rsid w:val="000C031C"/>
    <w:rsid w:val="000C23E6"/>
    <w:rsid w:val="000C3D54"/>
    <w:rsid w:val="000C5C6C"/>
    <w:rsid w:val="000C7ADB"/>
    <w:rsid w:val="000D1A74"/>
    <w:rsid w:val="000D26BF"/>
    <w:rsid w:val="000D38CD"/>
    <w:rsid w:val="000D51E2"/>
    <w:rsid w:val="000D5C6D"/>
    <w:rsid w:val="000E04F5"/>
    <w:rsid w:val="000E1A45"/>
    <w:rsid w:val="000E5F15"/>
    <w:rsid w:val="000E7BC6"/>
    <w:rsid w:val="000F1481"/>
    <w:rsid w:val="000F1AEA"/>
    <w:rsid w:val="000F2A7A"/>
    <w:rsid w:val="000F501F"/>
    <w:rsid w:val="000F50D0"/>
    <w:rsid w:val="001002B7"/>
    <w:rsid w:val="0010063A"/>
    <w:rsid w:val="00101C04"/>
    <w:rsid w:val="00102B89"/>
    <w:rsid w:val="00103A33"/>
    <w:rsid w:val="00105E0A"/>
    <w:rsid w:val="00111671"/>
    <w:rsid w:val="001122BA"/>
    <w:rsid w:val="00115735"/>
    <w:rsid w:val="00115D7E"/>
    <w:rsid w:val="0011753D"/>
    <w:rsid w:val="00120B4D"/>
    <w:rsid w:val="00121D26"/>
    <w:rsid w:val="00125622"/>
    <w:rsid w:val="00126AA1"/>
    <w:rsid w:val="00126C18"/>
    <w:rsid w:val="001317E3"/>
    <w:rsid w:val="00132A92"/>
    <w:rsid w:val="00132D29"/>
    <w:rsid w:val="00133D15"/>
    <w:rsid w:val="00134B99"/>
    <w:rsid w:val="00135E27"/>
    <w:rsid w:val="00137926"/>
    <w:rsid w:val="001407C8"/>
    <w:rsid w:val="001436DC"/>
    <w:rsid w:val="00143E5A"/>
    <w:rsid w:val="00145CF1"/>
    <w:rsid w:val="00146F99"/>
    <w:rsid w:val="001538B1"/>
    <w:rsid w:val="00154417"/>
    <w:rsid w:val="0015520F"/>
    <w:rsid w:val="00155717"/>
    <w:rsid w:val="00155808"/>
    <w:rsid w:val="00155AEB"/>
    <w:rsid w:val="00160669"/>
    <w:rsid w:val="00166F73"/>
    <w:rsid w:val="00170105"/>
    <w:rsid w:val="00171139"/>
    <w:rsid w:val="0017302F"/>
    <w:rsid w:val="00174FA0"/>
    <w:rsid w:val="00176DFB"/>
    <w:rsid w:val="00185AD8"/>
    <w:rsid w:val="00191B6C"/>
    <w:rsid w:val="00194722"/>
    <w:rsid w:val="00195318"/>
    <w:rsid w:val="00197B20"/>
    <w:rsid w:val="001A0DD8"/>
    <w:rsid w:val="001A2974"/>
    <w:rsid w:val="001A304D"/>
    <w:rsid w:val="001A37B3"/>
    <w:rsid w:val="001A3A55"/>
    <w:rsid w:val="001A557D"/>
    <w:rsid w:val="001A6212"/>
    <w:rsid w:val="001A6FB7"/>
    <w:rsid w:val="001B04DF"/>
    <w:rsid w:val="001B1392"/>
    <w:rsid w:val="001B1A0B"/>
    <w:rsid w:val="001B2690"/>
    <w:rsid w:val="001B42EA"/>
    <w:rsid w:val="001B47CA"/>
    <w:rsid w:val="001B626A"/>
    <w:rsid w:val="001B700E"/>
    <w:rsid w:val="001C0C4C"/>
    <w:rsid w:val="001C0D0F"/>
    <w:rsid w:val="001C3DD2"/>
    <w:rsid w:val="001C430A"/>
    <w:rsid w:val="001C49DA"/>
    <w:rsid w:val="001C4D8B"/>
    <w:rsid w:val="001C5A7E"/>
    <w:rsid w:val="001D020D"/>
    <w:rsid w:val="001D07EE"/>
    <w:rsid w:val="001D3C2B"/>
    <w:rsid w:val="001D4861"/>
    <w:rsid w:val="001D6D55"/>
    <w:rsid w:val="001D7560"/>
    <w:rsid w:val="001E422C"/>
    <w:rsid w:val="001E427A"/>
    <w:rsid w:val="001E592D"/>
    <w:rsid w:val="001E7634"/>
    <w:rsid w:val="001F3753"/>
    <w:rsid w:val="001F57CA"/>
    <w:rsid w:val="00205227"/>
    <w:rsid w:val="00205E57"/>
    <w:rsid w:val="00206A04"/>
    <w:rsid w:val="00213133"/>
    <w:rsid w:val="002142FC"/>
    <w:rsid w:val="00214A88"/>
    <w:rsid w:val="00215064"/>
    <w:rsid w:val="002161F9"/>
    <w:rsid w:val="002163FC"/>
    <w:rsid w:val="002239E3"/>
    <w:rsid w:val="00227B81"/>
    <w:rsid w:val="002327E6"/>
    <w:rsid w:val="002332DC"/>
    <w:rsid w:val="00233BF3"/>
    <w:rsid w:val="002350D2"/>
    <w:rsid w:val="00235ED6"/>
    <w:rsid w:val="00240F80"/>
    <w:rsid w:val="00240FB6"/>
    <w:rsid w:val="002421A2"/>
    <w:rsid w:val="0024240D"/>
    <w:rsid w:val="00242F51"/>
    <w:rsid w:val="00252CF0"/>
    <w:rsid w:val="00252D51"/>
    <w:rsid w:val="002558FD"/>
    <w:rsid w:val="002562AD"/>
    <w:rsid w:val="0026034F"/>
    <w:rsid w:val="002664CA"/>
    <w:rsid w:val="00272B0A"/>
    <w:rsid w:val="002738D1"/>
    <w:rsid w:val="00273F07"/>
    <w:rsid w:val="00276A54"/>
    <w:rsid w:val="002776EB"/>
    <w:rsid w:val="00277B98"/>
    <w:rsid w:val="00282167"/>
    <w:rsid w:val="002839F5"/>
    <w:rsid w:val="002862E2"/>
    <w:rsid w:val="00287F43"/>
    <w:rsid w:val="00290353"/>
    <w:rsid w:val="002906C4"/>
    <w:rsid w:val="00291F80"/>
    <w:rsid w:val="00292093"/>
    <w:rsid w:val="002929AF"/>
    <w:rsid w:val="00293ACB"/>
    <w:rsid w:val="00293DD6"/>
    <w:rsid w:val="00296586"/>
    <w:rsid w:val="00297A8D"/>
    <w:rsid w:val="002A27E7"/>
    <w:rsid w:val="002A4893"/>
    <w:rsid w:val="002B30FA"/>
    <w:rsid w:val="002B360C"/>
    <w:rsid w:val="002B3B09"/>
    <w:rsid w:val="002B5243"/>
    <w:rsid w:val="002B5D69"/>
    <w:rsid w:val="002B67E8"/>
    <w:rsid w:val="002B6906"/>
    <w:rsid w:val="002B77E6"/>
    <w:rsid w:val="002C02AF"/>
    <w:rsid w:val="002C376B"/>
    <w:rsid w:val="002C3881"/>
    <w:rsid w:val="002C388D"/>
    <w:rsid w:val="002C72E4"/>
    <w:rsid w:val="002D01C9"/>
    <w:rsid w:val="002D0415"/>
    <w:rsid w:val="002E0641"/>
    <w:rsid w:val="002E12FF"/>
    <w:rsid w:val="002E53A3"/>
    <w:rsid w:val="002E59EA"/>
    <w:rsid w:val="002E5F46"/>
    <w:rsid w:val="002E6F4B"/>
    <w:rsid w:val="002E7248"/>
    <w:rsid w:val="002F1DD4"/>
    <w:rsid w:val="002F6F9E"/>
    <w:rsid w:val="00301A30"/>
    <w:rsid w:val="0030309B"/>
    <w:rsid w:val="00303354"/>
    <w:rsid w:val="00304097"/>
    <w:rsid w:val="003044F2"/>
    <w:rsid w:val="00310E36"/>
    <w:rsid w:val="00313931"/>
    <w:rsid w:val="0031483A"/>
    <w:rsid w:val="00315FDF"/>
    <w:rsid w:val="00320DF4"/>
    <w:rsid w:val="00322A79"/>
    <w:rsid w:val="00322BFE"/>
    <w:rsid w:val="003262E2"/>
    <w:rsid w:val="00326A38"/>
    <w:rsid w:val="00334956"/>
    <w:rsid w:val="00341FE9"/>
    <w:rsid w:val="0034294C"/>
    <w:rsid w:val="0034415B"/>
    <w:rsid w:val="00345E62"/>
    <w:rsid w:val="003469B4"/>
    <w:rsid w:val="00354784"/>
    <w:rsid w:val="0035483C"/>
    <w:rsid w:val="0035578E"/>
    <w:rsid w:val="00355A60"/>
    <w:rsid w:val="00362081"/>
    <w:rsid w:val="00362D2C"/>
    <w:rsid w:val="00362F87"/>
    <w:rsid w:val="003660CD"/>
    <w:rsid w:val="003662E8"/>
    <w:rsid w:val="00366AE8"/>
    <w:rsid w:val="00373771"/>
    <w:rsid w:val="00382511"/>
    <w:rsid w:val="003828E5"/>
    <w:rsid w:val="00384412"/>
    <w:rsid w:val="00386465"/>
    <w:rsid w:val="00386B03"/>
    <w:rsid w:val="003904B0"/>
    <w:rsid w:val="00391844"/>
    <w:rsid w:val="00393454"/>
    <w:rsid w:val="003950D0"/>
    <w:rsid w:val="00395FD6"/>
    <w:rsid w:val="003A26E0"/>
    <w:rsid w:val="003A6330"/>
    <w:rsid w:val="003A7100"/>
    <w:rsid w:val="003A7F6C"/>
    <w:rsid w:val="003B2096"/>
    <w:rsid w:val="003B363E"/>
    <w:rsid w:val="003B6099"/>
    <w:rsid w:val="003C008E"/>
    <w:rsid w:val="003C18B4"/>
    <w:rsid w:val="003C3B0E"/>
    <w:rsid w:val="003C3F57"/>
    <w:rsid w:val="003C72BF"/>
    <w:rsid w:val="003C7324"/>
    <w:rsid w:val="003D46CA"/>
    <w:rsid w:val="003D46CE"/>
    <w:rsid w:val="003D5B24"/>
    <w:rsid w:val="003E1B9D"/>
    <w:rsid w:val="003E51B3"/>
    <w:rsid w:val="003E5980"/>
    <w:rsid w:val="003F1C69"/>
    <w:rsid w:val="003F487E"/>
    <w:rsid w:val="0040153B"/>
    <w:rsid w:val="00404327"/>
    <w:rsid w:val="004047AD"/>
    <w:rsid w:val="0040480F"/>
    <w:rsid w:val="00405F9F"/>
    <w:rsid w:val="0040737B"/>
    <w:rsid w:val="0041156C"/>
    <w:rsid w:val="00414018"/>
    <w:rsid w:val="004146D4"/>
    <w:rsid w:val="00416666"/>
    <w:rsid w:val="004207C1"/>
    <w:rsid w:val="00420E96"/>
    <w:rsid w:val="0042130A"/>
    <w:rsid w:val="00423381"/>
    <w:rsid w:val="0043111A"/>
    <w:rsid w:val="00434453"/>
    <w:rsid w:val="004369AA"/>
    <w:rsid w:val="0044171A"/>
    <w:rsid w:val="0044359A"/>
    <w:rsid w:val="00443C53"/>
    <w:rsid w:val="00444D2E"/>
    <w:rsid w:val="00446931"/>
    <w:rsid w:val="00446A9A"/>
    <w:rsid w:val="0044797F"/>
    <w:rsid w:val="00451E89"/>
    <w:rsid w:val="00453B85"/>
    <w:rsid w:val="00453BFA"/>
    <w:rsid w:val="004566A5"/>
    <w:rsid w:val="00460A36"/>
    <w:rsid w:val="00463F62"/>
    <w:rsid w:val="004643BA"/>
    <w:rsid w:val="00467384"/>
    <w:rsid w:val="0047181C"/>
    <w:rsid w:val="0047437F"/>
    <w:rsid w:val="00477168"/>
    <w:rsid w:val="00482398"/>
    <w:rsid w:val="004826BA"/>
    <w:rsid w:val="00482B71"/>
    <w:rsid w:val="004838BF"/>
    <w:rsid w:val="00486326"/>
    <w:rsid w:val="004916E3"/>
    <w:rsid w:val="0049658A"/>
    <w:rsid w:val="004A003A"/>
    <w:rsid w:val="004A09FD"/>
    <w:rsid w:val="004A1FE0"/>
    <w:rsid w:val="004A3847"/>
    <w:rsid w:val="004A627B"/>
    <w:rsid w:val="004A66BF"/>
    <w:rsid w:val="004A6E3A"/>
    <w:rsid w:val="004A7A2C"/>
    <w:rsid w:val="004A7F95"/>
    <w:rsid w:val="004B2609"/>
    <w:rsid w:val="004B34C3"/>
    <w:rsid w:val="004B562E"/>
    <w:rsid w:val="004C0777"/>
    <w:rsid w:val="004C4BC2"/>
    <w:rsid w:val="004C4EC4"/>
    <w:rsid w:val="004D6EF5"/>
    <w:rsid w:val="004D7F30"/>
    <w:rsid w:val="004E06DD"/>
    <w:rsid w:val="004E44E5"/>
    <w:rsid w:val="004E47FC"/>
    <w:rsid w:val="004F4367"/>
    <w:rsid w:val="004F6EE3"/>
    <w:rsid w:val="004F7F82"/>
    <w:rsid w:val="0050019A"/>
    <w:rsid w:val="00511ECC"/>
    <w:rsid w:val="005143F0"/>
    <w:rsid w:val="00517DF2"/>
    <w:rsid w:val="0052003C"/>
    <w:rsid w:val="00522839"/>
    <w:rsid w:val="0052324B"/>
    <w:rsid w:val="005259BC"/>
    <w:rsid w:val="00532B51"/>
    <w:rsid w:val="0053332B"/>
    <w:rsid w:val="005358FE"/>
    <w:rsid w:val="005376BA"/>
    <w:rsid w:val="005377F3"/>
    <w:rsid w:val="00541016"/>
    <w:rsid w:val="0054159C"/>
    <w:rsid w:val="00541B6C"/>
    <w:rsid w:val="00542CD4"/>
    <w:rsid w:val="005462BE"/>
    <w:rsid w:val="0054650B"/>
    <w:rsid w:val="00553609"/>
    <w:rsid w:val="0055403F"/>
    <w:rsid w:val="00555715"/>
    <w:rsid w:val="00556AFC"/>
    <w:rsid w:val="00556B8A"/>
    <w:rsid w:val="00560C62"/>
    <w:rsid w:val="00562D59"/>
    <w:rsid w:val="00563711"/>
    <w:rsid w:val="00565513"/>
    <w:rsid w:val="005673BA"/>
    <w:rsid w:val="00572E73"/>
    <w:rsid w:val="005755D7"/>
    <w:rsid w:val="005821BD"/>
    <w:rsid w:val="0058226E"/>
    <w:rsid w:val="00583C76"/>
    <w:rsid w:val="00583DE7"/>
    <w:rsid w:val="00590A53"/>
    <w:rsid w:val="00592633"/>
    <w:rsid w:val="005931BC"/>
    <w:rsid w:val="005952B7"/>
    <w:rsid w:val="005966B7"/>
    <w:rsid w:val="00597A0A"/>
    <w:rsid w:val="005A2C83"/>
    <w:rsid w:val="005A5325"/>
    <w:rsid w:val="005A5AD4"/>
    <w:rsid w:val="005B218E"/>
    <w:rsid w:val="005B317C"/>
    <w:rsid w:val="005B32E7"/>
    <w:rsid w:val="005B5E2E"/>
    <w:rsid w:val="005B603A"/>
    <w:rsid w:val="005C1079"/>
    <w:rsid w:val="005C5E1D"/>
    <w:rsid w:val="005C7DAC"/>
    <w:rsid w:val="005D0176"/>
    <w:rsid w:val="005D675F"/>
    <w:rsid w:val="005D6CEA"/>
    <w:rsid w:val="005E0B34"/>
    <w:rsid w:val="005E38FF"/>
    <w:rsid w:val="005E57BD"/>
    <w:rsid w:val="005E5889"/>
    <w:rsid w:val="005E6522"/>
    <w:rsid w:val="005E6F58"/>
    <w:rsid w:val="005E6F6D"/>
    <w:rsid w:val="005F0001"/>
    <w:rsid w:val="005F0AEE"/>
    <w:rsid w:val="005F16C7"/>
    <w:rsid w:val="005F225C"/>
    <w:rsid w:val="005F2549"/>
    <w:rsid w:val="005F2DAE"/>
    <w:rsid w:val="005F5398"/>
    <w:rsid w:val="005F5425"/>
    <w:rsid w:val="0060168E"/>
    <w:rsid w:val="00603661"/>
    <w:rsid w:val="00604158"/>
    <w:rsid w:val="0060417C"/>
    <w:rsid w:val="00607BE3"/>
    <w:rsid w:val="00607DF0"/>
    <w:rsid w:val="00611F8D"/>
    <w:rsid w:val="00613711"/>
    <w:rsid w:val="00613AA5"/>
    <w:rsid w:val="006164EA"/>
    <w:rsid w:val="00616787"/>
    <w:rsid w:val="006200B8"/>
    <w:rsid w:val="00624935"/>
    <w:rsid w:val="006264CA"/>
    <w:rsid w:val="00627A29"/>
    <w:rsid w:val="00632E9E"/>
    <w:rsid w:val="00634179"/>
    <w:rsid w:val="00634887"/>
    <w:rsid w:val="00635286"/>
    <w:rsid w:val="006359A4"/>
    <w:rsid w:val="00636412"/>
    <w:rsid w:val="00642F5A"/>
    <w:rsid w:val="00643FAD"/>
    <w:rsid w:val="00644593"/>
    <w:rsid w:val="0064655D"/>
    <w:rsid w:val="0065148D"/>
    <w:rsid w:val="00652078"/>
    <w:rsid w:val="006525C9"/>
    <w:rsid w:val="00656CBE"/>
    <w:rsid w:val="006600E6"/>
    <w:rsid w:val="006625D2"/>
    <w:rsid w:val="006626B9"/>
    <w:rsid w:val="00663422"/>
    <w:rsid w:val="00663B6C"/>
    <w:rsid w:val="0066477C"/>
    <w:rsid w:val="00664CF1"/>
    <w:rsid w:val="00665CD9"/>
    <w:rsid w:val="00670819"/>
    <w:rsid w:val="00671443"/>
    <w:rsid w:val="006742BA"/>
    <w:rsid w:val="00674526"/>
    <w:rsid w:val="006774B7"/>
    <w:rsid w:val="00677FEB"/>
    <w:rsid w:val="006800C8"/>
    <w:rsid w:val="006802C1"/>
    <w:rsid w:val="006803C9"/>
    <w:rsid w:val="00680AD3"/>
    <w:rsid w:val="00681786"/>
    <w:rsid w:val="0068233E"/>
    <w:rsid w:val="00686AFA"/>
    <w:rsid w:val="00686ED8"/>
    <w:rsid w:val="00691C19"/>
    <w:rsid w:val="00694339"/>
    <w:rsid w:val="006A064B"/>
    <w:rsid w:val="006A4A5C"/>
    <w:rsid w:val="006A700B"/>
    <w:rsid w:val="006B0CC6"/>
    <w:rsid w:val="006B57BE"/>
    <w:rsid w:val="006B5957"/>
    <w:rsid w:val="006B5C02"/>
    <w:rsid w:val="006B7E4F"/>
    <w:rsid w:val="006C0EBF"/>
    <w:rsid w:val="006C6F7D"/>
    <w:rsid w:val="006D1F31"/>
    <w:rsid w:val="006D7347"/>
    <w:rsid w:val="006D762E"/>
    <w:rsid w:val="006E1FA7"/>
    <w:rsid w:val="006E36C8"/>
    <w:rsid w:val="006E3E01"/>
    <w:rsid w:val="006E65B7"/>
    <w:rsid w:val="006E6CD0"/>
    <w:rsid w:val="006E7FC1"/>
    <w:rsid w:val="006F2816"/>
    <w:rsid w:val="006F2EC1"/>
    <w:rsid w:val="006F694B"/>
    <w:rsid w:val="00701023"/>
    <w:rsid w:val="0070357E"/>
    <w:rsid w:val="007069C1"/>
    <w:rsid w:val="007121C6"/>
    <w:rsid w:val="0071386C"/>
    <w:rsid w:val="00714B99"/>
    <w:rsid w:val="00717895"/>
    <w:rsid w:val="00721E95"/>
    <w:rsid w:val="007243DD"/>
    <w:rsid w:val="007246F3"/>
    <w:rsid w:val="007279A3"/>
    <w:rsid w:val="00727AC0"/>
    <w:rsid w:val="007315BB"/>
    <w:rsid w:val="00731BD3"/>
    <w:rsid w:val="007323EF"/>
    <w:rsid w:val="00732797"/>
    <w:rsid w:val="00732FB5"/>
    <w:rsid w:val="00736555"/>
    <w:rsid w:val="00751D8A"/>
    <w:rsid w:val="00752FCD"/>
    <w:rsid w:val="0075437F"/>
    <w:rsid w:val="00754598"/>
    <w:rsid w:val="007545A1"/>
    <w:rsid w:val="00754B61"/>
    <w:rsid w:val="00755147"/>
    <w:rsid w:val="00755458"/>
    <w:rsid w:val="00755B67"/>
    <w:rsid w:val="00763B19"/>
    <w:rsid w:val="0076501E"/>
    <w:rsid w:val="0076504F"/>
    <w:rsid w:val="00766FF4"/>
    <w:rsid w:val="00770727"/>
    <w:rsid w:val="007733A5"/>
    <w:rsid w:val="007734E7"/>
    <w:rsid w:val="00777CE7"/>
    <w:rsid w:val="007831FB"/>
    <w:rsid w:val="00783B58"/>
    <w:rsid w:val="00784014"/>
    <w:rsid w:val="00784879"/>
    <w:rsid w:val="00785B1A"/>
    <w:rsid w:val="00790481"/>
    <w:rsid w:val="00794252"/>
    <w:rsid w:val="00794A74"/>
    <w:rsid w:val="00794B2E"/>
    <w:rsid w:val="00794CDA"/>
    <w:rsid w:val="00794E7A"/>
    <w:rsid w:val="00794F87"/>
    <w:rsid w:val="00796AAF"/>
    <w:rsid w:val="007A24B7"/>
    <w:rsid w:val="007A63B5"/>
    <w:rsid w:val="007A6E7C"/>
    <w:rsid w:val="007A7A3E"/>
    <w:rsid w:val="007B0E41"/>
    <w:rsid w:val="007B7AA2"/>
    <w:rsid w:val="007C0281"/>
    <w:rsid w:val="007C08E9"/>
    <w:rsid w:val="007C1AA4"/>
    <w:rsid w:val="007C2445"/>
    <w:rsid w:val="007C2ED2"/>
    <w:rsid w:val="007C58A0"/>
    <w:rsid w:val="007C6945"/>
    <w:rsid w:val="007C6E28"/>
    <w:rsid w:val="007D089F"/>
    <w:rsid w:val="007D1344"/>
    <w:rsid w:val="007D1E10"/>
    <w:rsid w:val="007D201A"/>
    <w:rsid w:val="007D25FA"/>
    <w:rsid w:val="007D6C38"/>
    <w:rsid w:val="007E00ED"/>
    <w:rsid w:val="007E02DB"/>
    <w:rsid w:val="007E18F0"/>
    <w:rsid w:val="007E510D"/>
    <w:rsid w:val="007E550B"/>
    <w:rsid w:val="007E7A14"/>
    <w:rsid w:val="007F2705"/>
    <w:rsid w:val="007F3267"/>
    <w:rsid w:val="007F4CF4"/>
    <w:rsid w:val="007F5DE3"/>
    <w:rsid w:val="00800918"/>
    <w:rsid w:val="00801978"/>
    <w:rsid w:val="00801E28"/>
    <w:rsid w:val="00804223"/>
    <w:rsid w:val="00805037"/>
    <w:rsid w:val="00807077"/>
    <w:rsid w:val="008100A6"/>
    <w:rsid w:val="0081179B"/>
    <w:rsid w:val="008117E5"/>
    <w:rsid w:val="0081347F"/>
    <w:rsid w:val="008156EF"/>
    <w:rsid w:val="00816589"/>
    <w:rsid w:val="008203AB"/>
    <w:rsid w:val="0082063F"/>
    <w:rsid w:val="00820B5E"/>
    <w:rsid w:val="00821109"/>
    <w:rsid w:val="008223B3"/>
    <w:rsid w:val="008255D8"/>
    <w:rsid w:val="008259BD"/>
    <w:rsid w:val="00826424"/>
    <w:rsid w:val="008264F2"/>
    <w:rsid w:val="00827FDB"/>
    <w:rsid w:val="00830136"/>
    <w:rsid w:val="008304D6"/>
    <w:rsid w:val="0083139C"/>
    <w:rsid w:val="00836B68"/>
    <w:rsid w:val="00840D39"/>
    <w:rsid w:val="00841FAF"/>
    <w:rsid w:val="00842153"/>
    <w:rsid w:val="00842E40"/>
    <w:rsid w:val="00843AFA"/>
    <w:rsid w:val="00843E2B"/>
    <w:rsid w:val="008440AA"/>
    <w:rsid w:val="008440E2"/>
    <w:rsid w:val="0084496C"/>
    <w:rsid w:val="00844FD5"/>
    <w:rsid w:val="00846EAF"/>
    <w:rsid w:val="00846FCA"/>
    <w:rsid w:val="00850143"/>
    <w:rsid w:val="008525AF"/>
    <w:rsid w:val="0085445A"/>
    <w:rsid w:val="008547C2"/>
    <w:rsid w:val="00863039"/>
    <w:rsid w:val="00865AED"/>
    <w:rsid w:val="00871D02"/>
    <w:rsid w:val="008728AC"/>
    <w:rsid w:val="00874DB1"/>
    <w:rsid w:val="00875BFE"/>
    <w:rsid w:val="00877158"/>
    <w:rsid w:val="00881966"/>
    <w:rsid w:val="00884310"/>
    <w:rsid w:val="00887E84"/>
    <w:rsid w:val="00890885"/>
    <w:rsid w:val="00891363"/>
    <w:rsid w:val="00892C7E"/>
    <w:rsid w:val="008932EB"/>
    <w:rsid w:val="00893987"/>
    <w:rsid w:val="00894C49"/>
    <w:rsid w:val="008A0F68"/>
    <w:rsid w:val="008A2990"/>
    <w:rsid w:val="008B0E29"/>
    <w:rsid w:val="008B30B1"/>
    <w:rsid w:val="008B36B8"/>
    <w:rsid w:val="008B3C57"/>
    <w:rsid w:val="008B41B7"/>
    <w:rsid w:val="008B4EF9"/>
    <w:rsid w:val="008B540F"/>
    <w:rsid w:val="008B5CB8"/>
    <w:rsid w:val="008B5FD4"/>
    <w:rsid w:val="008C16C6"/>
    <w:rsid w:val="008C1DE0"/>
    <w:rsid w:val="008C7596"/>
    <w:rsid w:val="008D06A9"/>
    <w:rsid w:val="008D0A39"/>
    <w:rsid w:val="008D277D"/>
    <w:rsid w:val="008D2947"/>
    <w:rsid w:val="008D2E46"/>
    <w:rsid w:val="008D2E5F"/>
    <w:rsid w:val="008D39FF"/>
    <w:rsid w:val="008D5C93"/>
    <w:rsid w:val="008E0C67"/>
    <w:rsid w:val="008E1F58"/>
    <w:rsid w:val="008E232F"/>
    <w:rsid w:val="008E4391"/>
    <w:rsid w:val="008E4F5E"/>
    <w:rsid w:val="008F7291"/>
    <w:rsid w:val="0090245F"/>
    <w:rsid w:val="00902620"/>
    <w:rsid w:val="00910C0D"/>
    <w:rsid w:val="00912184"/>
    <w:rsid w:val="00912EE2"/>
    <w:rsid w:val="0091640E"/>
    <w:rsid w:val="00916E9A"/>
    <w:rsid w:val="00916FD8"/>
    <w:rsid w:val="00917BCF"/>
    <w:rsid w:val="009202FF"/>
    <w:rsid w:val="00922546"/>
    <w:rsid w:val="00923FEE"/>
    <w:rsid w:val="009248B4"/>
    <w:rsid w:val="00925D29"/>
    <w:rsid w:val="009276FE"/>
    <w:rsid w:val="00931560"/>
    <w:rsid w:val="00931A1B"/>
    <w:rsid w:val="009352B0"/>
    <w:rsid w:val="00937491"/>
    <w:rsid w:val="009378B0"/>
    <w:rsid w:val="0094337C"/>
    <w:rsid w:val="0094517D"/>
    <w:rsid w:val="009454C5"/>
    <w:rsid w:val="009456B4"/>
    <w:rsid w:val="00947503"/>
    <w:rsid w:val="009522E8"/>
    <w:rsid w:val="0096322C"/>
    <w:rsid w:val="00963CC0"/>
    <w:rsid w:val="00965954"/>
    <w:rsid w:val="00966BE2"/>
    <w:rsid w:val="009672A4"/>
    <w:rsid w:val="009727A6"/>
    <w:rsid w:val="00975CFA"/>
    <w:rsid w:val="00976CCD"/>
    <w:rsid w:val="00976FD7"/>
    <w:rsid w:val="009778B9"/>
    <w:rsid w:val="009779A1"/>
    <w:rsid w:val="009804CB"/>
    <w:rsid w:val="00982800"/>
    <w:rsid w:val="00987EDA"/>
    <w:rsid w:val="009903AA"/>
    <w:rsid w:val="0099368C"/>
    <w:rsid w:val="00994959"/>
    <w:rsid w:val="0099558C"/>
    <w:rsid w:val="00996C1C"/>
    <w:rsid w:val="009A275F"/>
    <w:rsid w:val="009A4CA8"/>
    <w:rsid w:val="009A6CEF"/>
    <w:rsid w:val="009A73AC"/>
    <w:rsid w:val="009A75A6"/>
    <w:rsid w:val="009B5D4D"/>
    <w:rsid w:val="009B6069"/>
    <w:rsid w:val="009C198A"/>
    <w:rsid w:val="009C1F87"/>
    <w:rsid w:val="009C3979"/>
    <w:rsid w:val="009C48A9"/>
    <w:rsid w:val="009C5EA7"/>
    <w:rsid w:val="009C772E"/>
    <w:rsid w:val="009D50C0"/>
    <w:rsid w:val="009D59DC"/>
    <w:rsid w:val="009D6BF9"/>
    <w:rsid w:val="009E003C"/>
    <w:rsid w:val="009E2B5F"/>
    <w:rsid w:val="009E38AE"/>
    <w:rsid w:val="009E6DA9"/>
    <w:rsid w:val="009E7633"/>
    <w:rsid w:val="009F3D76"/>
    <w:rsid w:val="009F3F5C"/>
    <w:rsid w:val="009F6374"/>
    <w:rsid w:val="009F64BB"/>
    <w:rsid w:val="009F701D"/>
    <w:rsid w:val="00A0501B"/>
    <w:rsid w:val="00A05E21"/>
    <w:rsid w:val="00A07612"/>
    <w:rsid w:val="00A07BC6"/>
    <w:rsid w:val="00A112DC"/>
    <w:rsid w:val="00A123B9"/>
    <w:rsid w:val="00A13769"/>
    <w:rsid w:val="00A23BE4"/>
    <w:rsid w:val="00A24E28"/>
    <w:rsid w:val="00A25E52"/>
    <w:rsid w:val="00A26AC4"/>
    <w:rsid w:val="00A30BBA"/>
    <w:rsid w:val="00A32C7A"/>
    <w:rsid w:val="00A347C7"/>
    <w:rsid w:val="00A401AA"/>
    <w:rsid w:val="00A4245D"/>
    <w:rsid w:val="00A44ABB"/>
    <w:rsid w:val="00A45597"/>
    <w:rsid w:val="00A45DE2"/>
    <w:rsid w:val="00A46101"/>
    <w:rsid w:val="00A50535"/>
    <w:rsid w:val="00A50C17"/>
    <w:rsid w:val="00A518A9"/>
    <w:rsid w:val="00A528AB"/>
    <w:rsid w:val="00A53C27"/>
    <w:rsid w:val="00A542CB"/>
    <w:rsid w:val="00A55D39"/>
    <w:rsid w:val="00A56CE5"/>
    <w:rsid w:val="00A60C75"/>
    <w:rsid w:val="00A60E20"/>
    <w:rsid w:val="00A60E99"/>
    <w:rsid w:val="00A638DE"/>
    <w:rsid w:val="00A639AF"/>
    <w:rsid w:val="00A6561A"/>
    <w:rsid w:val="00A65793"/>
    <w:rsid w:val="00A6671F"/>
    <w:rsid w:val="00A73521"/>
    <w:rsid w:val="00A73B6C"/>
    <w:rsid w:val="00A75E3A"/>
    <w:rsid w:val="00A777C7"/>
    <w:rsid w:val="00A77DB0"/>
    <w:rsid w:val="00A82AAF"/>
    <w:rsid w:val="00A83132"/>
    <w:rsid w:val="00A84F48"/>
    <w:rsid w:val="00A8721C"/>
    <w:rsid w:val="00A93C40"/>
    <w:rsid w:val="00A93E2D"/>
    <w:rsid w:val="00A9788C"/>
    <w:rsid w:val="00AA1F90"/>
    <w:rsid w:val="00AA20A0"/>
    <w:rsid w:val="00AA29F4"/>
    <w:rsid w:val="00AA66D2"/>
    <w:rsid w:val="00AA7F32"/>
    <w:rsid w:val="00AB2AB6"/>
    <w:rsid w:val="00AC1D89"/>
    <w:rsid w:val="00AC29D1"/>
    <w:rsid w:val="00AC46F1"/>
    <w:rsid w:val="00AD0029"/>
    <w:rsid w:val="00AD0983"/>
    <w:rsid w:val="00AD3158"/>
    <w:rsid w:val="00AD3867"/>
    <w:rsid w:val="00AE0209"/>
    <w:rsid w:val="00AE3C2C"/>
    <w:rsid w:val="00AE4B64"/>
    <w:rsid w:val="00AF0C72"/>
    <w:rsid w:val="00AF5D66"/>
    <w:rsid w:val="00AF73D1"/>
    <w:rsid w:val="00B01D35"/>
    <w:rsid w:val="00B01EB5"/>
    <w:rsid w:val="00B04D10"/>
    <w:rsid w:val="00B062E5"/>
    <w:rsid w:val="00B06F63"/>
    <w:rsid w:val="00B119F9"/>
    <w:rsid w:val="00B1325E"/>
    <w:rsid w:val="00B1743B"/>
    <w:rsid w:val="00B205AA"/>
    <w:rsid w:val="00B21A80"/>
    <w:rsid w:val="00B22760"/>
    <w:rsid w:val="00B251A9"/>
    <w:rsid w:val="00B257AB"/>
    <w:rsid w:val="00B25849"/>
    <w:rsid w:val="00B268BC"/>
    <w:rsid w:val="00B302C1"/>
    <w:rsid w:val="00B302CF"/>
    <w:rsid w:val="00B306EC"/>
    <w:rsid w:val="00B31105"/>
    <w:rsid w:val="00B31A32"/>
    <w:rsid w:val="00B35D50"/>
    <w:rsid w:val="00B36D95"/>
    <w:rsid w:val="00B36DC0"/>
    <w:rsid w:val="00B36ED1"/>
    <w:rsid w:val="00B40D0D"/>
    <w:rsid w:val="00B40EA8"/>
    <w:rsid w:val="00B440CE"/>
    <w:rsid w:val="00B50959"/>
    <w:rsid w:val="00B51F63"/>
    <w:rsid w:val="00B53084"/>
    <w:rsid w:val="00B55220"/>
    <w:rsid w:val="00B55DFD"/>
    <w:rsid w:val="00B60DD5"/>
    <w:rsid w:val="00B61BB6"/>
    <w:rsid w:val="00B626FD"/>
    <w:rsid w:val="00B71C07"/>
    <w:rsid w:val="00B7592E"/>
    <w:rsid w:val="00B769FA"/>
    <w:rsid w:val="00B77369"/>
    <w:rsid w:val="00B82565"/>
    <w:rsid w:val="00B82F12"/>
    <w:rsid w:val="00B84AF9"/>
    <w:rsid w:val="00B8542C"/>
    <w:rsid w:val="00B8690E"/>
    <w:rsid w:val="00B8717A"/>
    <w:rsid w:val="00B903C4"/>
    <w:rsid w:val="00B90B77"/>
    <w:rsid w:val="00B911B6"/>
    <w:rsid w:val="00B93637"/>
    <w:rsid w:val="00B95A9F"/>
    <w:rsid w:val="00B95BA3"/>
    <w:rsid w:val="00BA2BE4"/>
    <w:rsid w:val="00BA2D1A"/>
    <w:rsid w:val="00BA3969"/>
    <w:rsid w:val="00BA463F"/>
    <w:rsid w:val="00BA6471"/>
    <w:rsid w:val="00BB1FD7"/>
    <w:rsid w:val="00BB4509"/>
    <w:rsid w:val="00BB74B6"/>
    <w:rsid w:val="00BB7E78"/>
    <w:rsid w:val="00BC125D"/>
    <w:rsid w:val="00BC1CF0"/>
    <w:rsid w:val="00BC2817"/>
    <w:rsid w:val="00BC2B5D"/>
    <w:rsid w:val="00BC5F6A"/>
    <w:rsid w:val="00BC70AC"/>
    <w:rsid w:val="00BD5095"/>
    <w:rsid w:val="00BE17BA"/>
    <w:rsid w:val="00BE1CA0"/>
    <w:rsid w:val="00BF5CF4"/>
    <w:rsid w:val="00BF76F6"/>
    <w:rsid w:val="00C005CD"/>
    <w:rsid w:val="00C01EBC"/>
    <w:rsid w:val="00C0328A"/>
    <w:rsid w:val="00C05AF3"/>
    <w:rsid w:val="00C101A1"/>
    <w:rsid w:val="00C10E52"/>
    <w:rsid w:val="00C11D42"/>
    <w:rsid w:val="00C13685"/>
    <w:rsid w:val="00C13E0E"/>
    <w:rsid w:val="00C20CCE"/>
    <w:rsid w:val="00C210C1"/>
    <w:rsid w:val="00C21D0C"/>
    <w:rsid w:val="00C22C90"/>
    <w:rsid w:val="00C230B8"/>
    <w:rsid w:val="00C25D08"/>
    <w:rsid w:val="00C33198"/>
    <w:rsid w:val="00C35192"/>
    <w:rsid w:val="00C35BA7"/>
    <w:rsid w:val="00C377A0"/>
    <w:rsid w:val="00C37F19"/>
    <w:rsid w:val="00C43E67"/>
    <w:rsid w:val="00C44FA5"/>
    <w:rsid w:val="00C524B5"/>
    <w:rsid w:val="00C532A6"/>
    <w:rsid w:val="00C57009"/>
    <w:rsid w:val="00C572BF"/>
    <w:rsid w:val="00C60A8D"/>
    <w:rsid w:val="00C60B52"/>
    <w:rsid w:val="00C61307"/>
    <w:rsid w:val="00C619A5"/>
    <w:rsid w:val="00C62141"/>
    <w:rsid w:val="00C63E4B"/>
    <w:rsid w:val="00C641D8"/>
    <w:rsid w:val="00C64B2F"/>
    <w:rsid w:val="00C650A1"/>
    <w:rsid w:val="00C672D1"/>
    <w:rsid w:val="00C675D7"/>
    <w:rsid w:val="00C67CAB"/>
    <w:rsid w:val="00C67F2D"/>
    <w:rsid w:val="00C73FD2"/>
    <w:rsid w:val="00C75710"/>
    <w:rsid w:val="00C7571A"/>
    <w:rsid w:val="00C76EDA"/>
    <w:rsid w:val="00C831B0"/>
    <w:rsid w:val="00C83E44"/>
    <w:rsid w:val="00C91E95"/>
    <w:rsid w:val="00C94637"/>
    <w:rsid w:val="00C96F8A"/>
    <w:rsid w:val="00CA0BFB"/>
    <w:rsid w:val="00CA1F70"/>
    <w:rsid w:val="00CA3CAE"/>
    <w:rsid w:val="00CA4A31"/>
    <w:rsid w:val="00CA5717"/>
    <w:rsid w:val="00CA62E8"/>
    <w:rsid w:val="00CA71DF"/>
    <w:rsid w:val="00CB0421"/>
    <w:rsid w:val="00CB76EC"/>
    <w:rsid w:val="00CC0CE3"/>
    <w:rsid w:val="00CD056E"/>
    <w:rsid w:val="00CD1C14"/>
    <w:rsid w:val="00CD1F0C"/>
    <w:rsid w:val="00CD20DD"/>
    <w:rsid w:val="00CD5042"/>
    <w:rsid w:val="00CD6133"/>
    <w:rsid w:val="00CD6A3E"/>
    <w:rsid w:val="00CD724F"/>
    <w:rsid w:val="00CE015C"/>
    <w:rsid w:val="00CE132E"/>
    <w:rsid w:val="00CE13B0"/>
    <w:rsid w:val="00CE5923"/>
    <w:rsid w:val="00CE61E6"/>
    <w:rsid w:val="00CF2D3A"/>
    <w:rsid w:val="00CF3326"/>
    <w:rsid w:val="00D027F2"/>
    <w:rsid w:val="00D077D6"/>
    <w:rsid w:val="00D11AF8"/>
    <w:rsid w:val="00D12B93"/>
    <w:rsid w:val="00D140E1"/>
    <w:rsid w:val="00D164F0"/>
    <w:rsid w:val="00D1779C"/>
    <w:rsid w:val="00D20A04"/>
    <w:rsid w:val="00D20B1C"/>
    <w:rsid w:val="00D21153"/>
    <w:rsid w:val="00D21FBF"/>
    <w:rsid w:val="00D23AE7"/>
    <w:rsid w:val="00D23C00"/>
    <w:rsid w:val="00D248FA"/>
    <w:rsid w:val="00D3295E"/>
    <w:rsid w:val="00D32D27"/>
    <w:rsid w:val="00D33175"/>
    <w:rsid w:val="00D338F3"/>
    <w:rsid w:val="00D33F5C"/>
    <w:rsid w:val="00D35FBC"/>
    <w:rsid w:val="00D4119D"/>
    <w:rsid w:val="00D42732"/>
    <w:rsid w:val="00D42FA6"/>
    <w:rsid w:val="00D46E87"/>
    <w:rsid w:val="00D5146A"/>
    <w:rsid w:val="00D55AD9"/>
    <w:rsid w:val="00D56F16"/>
    <w:rsid w:val="00D61E15"/>
    <w:rsid w:val="00D6457F"/>
    <w:rsid w:val="00D65910"/>
    <w:rsid w:val="00D65B8B"/>
    <w:rsid w:val="00D67123"/>
    <w:rsid w:val="00D677BA"/>
    <w:rsid w:val="00D70DB9"/>
    <w:rsid w:val="00D71E4A"/>
    <w:rsid w:val="00D721FF"/>
    <w:rsid w:val="00D72FAB"/>
    <w:rsid w:val="00D73633"/>
    <w:rsid w:val="00D75678"/>
    <w:rsid w:val="00D75C8B"/>
    <w:rsid w:val="00D7726F"/>
    <w:rsid w:val="00D77446"/>
    <w:rsid w:val="00D81CF5"/>
    <w:rsid w:val="00D8366C"/>
    <w:rsid w:val="00D8418E"/>
    <w:rsid w:val="00D854E2"/>
    <w:rsid w:val="00D872F7"/>
    <w:rsid w:val="00D9031E"/>
    <w:rsid w:val="00D90BB3"/>
    <w:rsid w:val="00D91F12"/>
    <w:rsid w:val="00D921AE"/>
    <w:rsid w:val="00D933E5"/>
    <w:rsid w:val="00D934FB"/>
    <w:rsid w:val="00D94DE3"/>
    <w:rsid w:val="00D96E8C"/>
    <w:rsid w:val="00DA0945"/>
    <w:rsid w:val="00DA16CA"/>
    <w:rsid w:val="00DA5000"/>
    <w:rsid w:val="00DA5AAF"/>
    <w:rsid w:val="00DA752B"/>
    <w:rsid w:val="00DB066C"/>
    <w:rsid w:val="00DB0E0F"/>
    <w:rsid w:val="00DB394C"/>
    <w:rsid w:val="00DB4B8A"/>
    <w:rsid w:val="00DB5884"/>
    <w:rsid w:val="00DB5E42"/>
    <w:rsid w:val="00DB68CC"/>
    <w:rsid w:val="00DB6DD5"/>
    <w:rsid w:val="00DC42E1"/>
    <w:rsid w:val="00DC63E8"/>
    <w:rsid w:val="00DD20E3"/>
    <w:rsid w:val="00DD3F0C"/>
    <w:rsid w:val="00DD3FBF"/>
    <w:rsid w:val="00DD6E54"/>
    <w:rsid w:val="00DE2D2C"/>
    <w:rsid w:val="00DE30A4"/>
    <w:rsid w:val="00DE40D5"/>
    <w:rsid w:val="00DE56F6"/>
    <w:rsid w:val="00DE6E64"/>
    <w:rsid w:val="00DF11BE"/>
    <w:rsid w:val="00DF4115"/>
    <w:rsid w:val="00DF797B"/>
    <w:rsid w:val="00E02077"/>
    <w:rsid w:val="00E04CF0"/>
    <w:rsid w:val="00E06B94"/>
    <w:rsid w:val="00E11529"/>
    <w:rsid w:val="00E11A8A"/>
    <w:rsid w:val="00E1390E"/>
    <w:rsid w:val="00E21F21"/>
    <w:rsid w:val="00E22F6F"/>
    <w:rsid w:val="00E27FA8"/>
    <w:rsid w:val="00E31089"/>
    <w:rsid w:val="00E342D2"/>
    <w:rsid w:val="00E36311"/>
    <w:rsid w:val="00E3782D"/>
    <w:rsid w:val="00E40E7C"/>
    <w:rsid w:val="00E41AFD"/>
    <w:rsid w:val="00E41F45"/>
    <w:rsid w:val="00E429B6"/>
    <w:rsid w:val="00E449E0"/>
    <w:rsid w:val="00E44F58"/>
    <w:rsid w:val="00E522AA"/>
    <w:rsid w:val="00E534B9"/>
    <w:rsid w:val="00E53899"/>
    <w:rsid w:val="00E562F2"/>
    <w:rsid w:val="00E570D9"/>
    <w:rsid w:val="00E6023D"/>
    <w:rsid w:val="00E60BBA"/>
    <w:rsid w:val="00E61066"/>
    <w:rsid w:val="00E610EC"/>
    <w:rsid w:val="00E6431A"/>
    <w:rsid w:val="00E64AB8"/>
    <w:rsid w:val="00E70200"/>
    <w:rsid w:val="00E70207"/>
    <w:rsid w:val="00E7154D"/>
    <w:rsid w:val="00E71C16"/>
    <w:rsid w:val="00E9193F"/>
    <w:rsid w:val="00E95781"/>
    <w:rsid w:val="00E95A63"/>
    <w:rsid w:val="00EA4E11"/>
    <w:rsid w:val="00EA779E"/>
    <w:rsid w:val="00EB1C00"/>
    <w:rsid w:val="00EB23C0"/>
    <w:rsid w:val="00EB46FE"/>
    <w:rsid w:val="00EB6496"/>
    <w:rsid w:val="00EC1424"/>
    <w:rsid w:val="00EC1D6B"/>
    <w:rsid w:val="00ED176A"/>
    <w:rsid w:val="00ED3BE2"/>
    <w:rsid w:val="00ED43A5"/>
    <w:rsid w:val="00ED53F2"/>
    <w:rsid w:val="00ED77E4"/>
    <w:rsid w:val="00EE27CE"/>
    <w:rsid w:val="00EE3C48"/>
    <w:rsid w:val="00EE58EF"/>
    <w:rsid w:val="00EF1C82"/>
    <w:rsid w:val="00EF2FF6"/>
    <w:rsid w:val="00EF39D1"/>
    <w:rsid w:val="00EF4B40"/>
    <w:rsid w:val="00EF536A"/>
    <w:rsid w:val="00EF58A8"/>
    <w:rsid w:val="00EF5AB4"/>
    <w:rsid w:val="00EF6436"/>
    <w:rsid w:val="00F002B6"/>
    <w:rsid w:val="00F0396C"/>
    <w:rsid w:val="00F04723"/>
    <w:rsid w:val="00F0689E"/>
    <w:rsid w:val="00F06D6F"/>
    <w:rsid w:val="00F0765A"/>
    <w:rsid w:val="00F10C11"/>
    <w:rsid w:val="00F14479"/>
    <w:rsid w:val="00F15209"/>
    <w:rsid w:val="00F167BF"/>
    <w:rsid w:val="00F20AD1"/>
    <w:rsid w:val="00F22D02"/>
    <w:rsid w:val="00F247B0"/>
    <w:rsid w:val="00F24E35"/>
    <w:rsid w:val="00F32D79"/>
    <w:rsid w:val="00F32E26"/>
    <w:rsid w:val="00F40414"/>
    <w:rsid w:val="00F411F1"/>
    <w:rsid w:val="00F421EC"/>
    <w:rsid w:val="00F47062"/>
    <w:rsid w:val="00F50430"/>
    <w:rsid w:val="00F52723"/>
    <w:rsid w:val="00F5302A"/>
    <w:rsid w:val="00F54BBC"/>
    <w:rsid w:val="00F55584"/>
    <w:rsid w:val="00F55932"/>
    <w:rsid w:val="00F5792E"/>
    <w:rsid w:val="00F626AA"/>
    <w:rsid w:val="00F62EF7"/>
    <w:rsid w:val="00F6709B"/>
    <w:rsid w:val="00F676C9"/>
    <w:rsid w:val="00F70039"/>
    <w:rsid w:val="00F71A5C"/>
    <w:rsid w:val="00F744F7"/>
    <w:rsid w:val="00F80F50"/>
    <w:rsid w:val="00F81EBA"/>
    <w:rsid w:val="00F836F8"/>
    <w:rsid w:val="00F86C05"/>
    <w:rsid w:val="00F912BD"/>
    <w:rsid w:val="00F92046"/>
    <w:rsid w:val="00F93AEF"/>
    <w:rsid w:val="00F9480E"/>
    <w:rsid w:val="00F95D81"/>
    <w:rsid w:val="00F96AEA"/>
    <w:rsid w:val="00FA336C"/>
    <w:rsid w:val="00FA511F"/>
    <w:rsid w:val="00FA7E26"/>
    <w:rsid w:val="00FB6102"/>
    <w:rsid w:val="00FC206F"/>
    <w:rsid w:val="00FC21FE"/>
    <w:rsid w:val="00FC327D"/>
    <w:rsid w:val="00FC38AE"/>
    <w:rsid w:val="00FC71DB"/>
    <w:rsid w:val="00FD3791"/>
    <w:rsid w:val="00FD5DEE"/>
    <w:rsid w:val="00FD6028"/>
    <w:rsid w:val="00FD63F0"/>
    <w:rsid w:val="00FD7086"/>
    <w:rsid w:val="00FE0F8F"/>
    <w:rsid w:val="00FE1314"/>
    <w:rsid w:val="00FE1687"/>
    <w:rsid w:val="00FE19ED"/>
    <w:rsid w:val="00FE44B6"/>
    <w:rsid w:val="00FE5BEC"/>
    <w:rsid w:val="00FE725E"/>
    <w:rsid w:val="00FE76CD"/>
    <w:rsid w:val="00FE7C2F"/>
    <w:rsid w:val="00FF20DB"/>
    <w:rsid w:val="00FF3B6A"/>
    <w:rsid w:val="00FF6DE0"/>
    <w:rsid w:val="00FF74DD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682A9-CC50-4842-A43A-05AAC37F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1480</Characters>
  <Application>Microsoft Office Word</Application>
  <DocSecurity>0</DocSecurity>
  <Lines>12</Lines>
  <Paragraphs>3</Paragraphs>
  <ScaleCrop>false</ScaleCrop>
  <Company>RUC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Jiaheng Lu</dc:creator>
  <cp:keywords/>
  <dc:description/>
  <cp:lastModifiedBy>Jiaheng Lu</cp:lastModifiedBy>
  <cp:revision>2</cp:revision>
  <dcterms:created xsi:type="dcterms:W3CDTF">2015-12-29T13:21:00Z</dcterms:created>
  <dcterms:modified xsi:type="dcterms:W3CDTF">2015-12-29T13:21:00Z</dcterms:modified>
</cp:coreProperties>
</file>